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D9" w:rsidRDefault="002D04D9" w:rsidP="00B23336">
      <w:pPr>
        <w:pStyle w:val="Akapitzlist"/>
        <w:tabs>
          <w:tab w:val="left" w:pos="567"/>
        </w:tabs>
        <w:ind w:left="0"/>
        <w:jc w:val="both"/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DF78BC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3247E8">
        <w:rPr>
          <w:b w:val="0"/>
          <w:bCs w:val="0"/>
          <w:sz w:val="24"/>
        </w:rPr>
        <w:t>:</w:t>
      </w:r>
      <w:r w:rsidR="00173C3E">
        <w:rPr>
          <w:b w:val="0"/>
          <w:bCs w:val="0"/>
          <w:sz w:val="24"/>
        </w:rPr>
        <w:t xml:space="preserve"> </w:t>
      </w:r>
      <w:r w:rsidR="00DB04AC" w:rsidRPr="00DB04AC">
        <w:rPr>
          <w:bCs w:val="0"/>
          <w:sz w:val="24"/>
        </w:rPr>
        <w:t>„</w:t>
      </w:r>
      <w:r w:rsidR="002D04D9" w:rsidRPr="002D04D9">
        <w:rPr>
          <w:bCs w:val="0"/>
          <w:sz w:val="24"/>
        </w:rPr>
        <w:t>Poprawa efektywności energetycznej Warsztatów Szkolnych przy Zespole Szkół nr 2 w Nowej Dębie</w:t>
      </w:r>
      <w:r w:rsidR="00DB04AC">
        <w:rPr>
          <w:bCs w:val="0"/>
          <w:sz w:val="24"/>
        </w:rPr>
        <w:t>”</w:t>
      </w:r>
      <w:bookmarkStart w:id="0" w:name="_GoBack"/>
      <w:bookmarkEnd w:id="0"/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</w:t>
      </w:r>
      <w:r w:rsidR="006438C7">
        <w:rPr>
          <w:b w:val="0"/>
          <w:bCs w:val="0"/>
          <w:sz w:val="24"/>
        </w:rPr>
        <w:t xml:space="preserve"> </w:t>
      </w:r>
      <w:r w:rsidR="006438C7" w:rsidRPr="006438C7">
        <w:rPr>
          <w:b w:val="0"/>
          <w:bCs w:val="0"/>
          <w:sz w:val="24"/>
        </w:rPr>
        <w:t>stosunek łączący Wykonawcę z podmiotem udostępniającym zasoby gwarantuje rzeczywisty dostęp do tych zasobów, w szczególności, oświadczam że</w:t>
      </w:r>
      <w:r>
        <w:rPr>
          <w:b w:val="0"/>
          <w:bCs w:val="0"/>
          <w:sz w:val="24"/>
        </w:rPr>
        <w:t>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6B0B4A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</w:t>
      </w:r>
      <w:r w:rsidR="00B23336">
        <w:rPr>
          <w:sz w:val="20"/>
        </w:rPr>
        <w:t>(zobowiązanie należy</w:t>
      </w:r>
      <w:r w:rsidR="00B23336" w:rsidRPr="000D2B41">
        <w:rPr>
          <w:sz w:val="20"/>
        </w:rPr>
        <w:t xml:space="preserve"> podpisać kwalifikowanym podpisem elektronicznym lub podpisem zaufanym lub podpisem osobistym</w:t>
      </w:r>
      <w:r w:rsidR="00B23336">
        <w:rPr>
          <w:sz w:val="20"/>
        </w:rPr>
        <w:t>)</w:t>
      </w:r>
    </w:p>
    <w:p w:rsidR="0067367B" w:rsidRDefault="0067367B"/>
    <w:sectPr w:rsidR="0067367B" w:rsidSect="00D00AB3">
      <w:headerReference w:type="first" r:id="rId7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F6A" w:rsidRDefault="00D14F6A" w:rsidP="00B23336">
      <w:r>
        <w:separator/>
      </w:r>
    </w:p>
  </w:endnote>
  <w:endnote w:type="continuationSeparator" w:id="0">
    <w:p w:rsidR="00D14F6A" w:rsidRDefault="00D14F6A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F6A" w:rsidRDefault="00D14F6A" w:rsidP="00B23336">
      <w:r>
        <w:separator/>
      </w:r>
    </w:p>
  </w:footnote>
  <w:footnote w:type="continuationSeparator" w:id="0">
    <w:p w:rsidR="00D14F6A" w:rsidRDefault="00D14F6A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4D9" w:rsidRDefault="002D04D9">
    <w:pPr>
      <w:pStyle w:val="Nagwek"/>
    </w:pPr>
    <w:r w:rsidRPr="00C07C51">
      <w:rPr>
        <w:noProof/>
      </w:rPr>
      <w:drawing>
        <wp:inline distT="0" distB="0" distL="0" distR="0" wp14:anchorId="0A56DA3F" wp14:editId="40FF5DC8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73C3E"/>
    <w:rsid w:val="00192DFA"/>
    <w:rsid w:val="001C0D1F"/>
    <w:rsid w:val="001D6337"/>
    <w:rsid w:val="00297F7E"/>
    <w:rsid w:val="002A7D77"/>
    <w:rsid w:val="002D04D9"/>
    <w:rsid w:val="002E3077"/>
    <w:rsid w:val="003247E8"/>
    <w:rsid w:val="00333EB4"/>
    <w:rsid w:val="00346E2D"/>
    <w:rsid w:val="00350088"/>
    <w:rsid w:val="003C40B7"/>
    <w:rsid w:val="00431486"/>
    <w:rsid w:val="0059458D"/>
    <w:rsid w:val="005A2686"/>
    <w:rsid w:val="005E0B6E"/>
    <w:rsid w:val="00615179"/>
    <w:rsid w:val="00633A45"/>
    <w:rsid w:val="006438C7"/>
    <w:rsid w:val="006659AD"/>
    <w:rsid w:val="0067367B"/>
    <w:rsid w:val="006A7DCC"/>
    <w:rsid w:val="006B0B4A"/>
    <w:rsid w:val="006D22E0"/>
    <w:rsid w:val="006E0136"/>
    <w:rsid w:val="0072141E"/>
    <w:rsid w:val="00752020"/>
    <w:rsid w:val="00767075"/>
    <w:rsid w:val="007C13B0"/>
    <w:rsid w:val="00842FEF"/>
    <w:rsid w:val="00851643"/>
    <w:rsid w:val="0085356E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A5378"/>
    <w:rsid w:val="00AD317F"/>
    <w:rsid w:val="00AF12A8"/>
    <w:rsid w:val="00AF5127"/>
    <w:rsid w:val="00B23336"/>
    <w:rsid w:val="00B56B97"/>
    <w:rsid w:val="00B63289"/>
    <w:rsid w:val="00BE608B"/>
    <w:rsid w:val="00CE341C"/>
    <w:rsid w:val="00CE4BCA"/>
    <w:rsid w:val="00D00AB3"/>
    <w:rsid w:val="00D14F6A"/>
    <w:rsid w:val="00D34B2E"/>
    <w:rsid w:val="00D813EF"/>
    <w:rsid w:val="00D81F16"/>
    <w:rsid w:val="00DA3999"/>
    <w:rsid w:val="00DB04AC"/>
    <w:rsid w:val="00DB4268"/>
    <w:rsid w:val="00DD3C27"/>
    <w:rsid w:val="00DF78BC"/>
    <w:rsid w:val="00E0129F"/>
    <w:rsid w:val="00E167CC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37</cp:revision>
  <cp:lastPrinted>2025-11-21T08:17:00Z</cp:lastPrinted>
  <dcterms:created xsi:type="dcterms:W3CDTF">2021-07-21T08:17:00Z</dcterms:created>
  <dcterms:modified xsi:type="dcterms:W3CDTF">2026-01-21T11:10:00Z</dcterms:modified>
</cp:coreProperties>
</file>